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12BAE4" w14:textId="528EB822" w:rsidR="004855FE" w:rsidRPr="00595396" w:rsidRDefault="004855FE" w:rsidP="004855FE">
      <w:pPr>
        <w:spacing w:line="264" w:lineRule="auto"/>
        <w:jc w:val="right"/>
        <w:rPr>
          <w:rFonts w:ascii="Times New Roman" w:hAnsi="Times New Roman" w:cs="Times New Roman"/>
          <w:i/>
          <w:iCs/>
          <w:sz w:val="20"/>
        </w:rPr>
      </w:pPr>
      <w:bookmarkStart w:id="0" w:name="_Hlk31027859"/>
      <w:r w:rsidRPr="00595396">
        <w:rPr>
          <w:rFonts w:ascii="Times New Roman" w:hAnsi="Times New Roman" w:cs="Times New Roman"/>
          <w:i/>
          <w:iCs/>
          <w:sz w:val="20"/>
        </w:rPr>
        <w:t>Załącznik nr</w:t>
      </w:r>
      <w:r>
        <w:rPr>
          <w:rFonts w:ascii="Times New Roman" w:hAnsi="Times New Roman" w:cs="Times New Roman"/>
          <w:i/>
          <w:iCs/>
          <w:sz w:val="20"/>
        </w:rPr>
        <w:t xml:space="preserve"> 4</w:t>
      </w:r>
      <w:r w:rsidRPr="00595396">
        <w:rPr>
          <w:rFonts w:ascii="Times New Roman" w:hAnsi="Times New Roman" w:cs="Times New Roman"/>
          <w:i/>
          <w:iCs/>
          <w:sz w:val="20"/>
        </w:rPr>
        <w:t xml:space="preserve"> do Zasad przygotowania i realizacji projektów</w:t>
      </w:r>
      <w:bookmarkEnd w:id="0"/>
      <w:r w:rsidRPr="00595396">
        <w:rPr>
          <w:rFonts w:ascii="Times New Roman" w:hAnsi="Times New Roman" w:cs="Times New Roman"/>
          <w:i/>
          <w:iCs/>
          <w:sz w:val="20"/>
        </w:rPr>
        <w:t xml:space="preserve"> </w:t>
      </w:r>
      <w:r w:rsidRPr="00595396">
        <w:rPr>
          <w:rFonts w:ascii="Times New Roman" w:hAnsi="Times New Roman" w:cs="Times New Roman"/>
          <w:i/>
          <w:iCs/>
          <w:sz w:val="20"/>
        </w:rPr>
        <w:br/>
        <w:t>międzynarodowych z wyłączeniem projektów w ramach Horyzont 2020</w:t>
      </w:r>
      <w:r w:rsidR="00D261C3" w:rsidRPr="00595396">
        <w:rPr>
          <w:rFonts w:ascii="Times New Roman" w:hAnsi="Times New Roman" w:cs="Times New Roman"/>
          <w:i/>
          <w:iCs/>
          <w:sz w:val="20"/>
        </w:rPr>
        <w:t xml:space="preserve"> </w:t>
      </w:r>
      <w:r w:rsidRPr="00595396">
        <w:rPr>
          <w:rFonts w:ascii="Times New Roman" w:hAnsi="Times New Roman" w:cs="Times New Roman"/>
          <w:i/>
          <w:iCs/>
          <w:sz w:val="20"/>
        </w:rPr>
        <w:br/>
        <w:t>na Uniwersytecie Warmińsko-Mazurskim w Olsztynie</w:t>
      </w:r>
    </w:p>
    <w:p w14:paraId="2E986F8E" w14:textId="77777777" w:rsidR="00B924BC" w:rsidRDefault="0077790A" w:rsidP="009641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4"/>
        </w:rPr>
        <w:br/>
      </w:r>
    </w:p>
    <w:p w14:paraId="28FC734E" w14:textId="77777777" w:rsidR="00B261BD" w:rsidRPr="0077790A" w:rsidRDefault="007D70D4" w:rsidP="00B924BC">
      <w:pPr>
        <w:spacing w:after="240" w:line="240" w:lineRule="auto"/>
        <w:ind w:left="4961" w:hanging="4961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9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Olsztyn, dnia </w:t>
      </w:r>
      <w:r w:rsidR="00B261BD" w:rsidRPr="0077790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</w:t>
      </w:r>
      <w:r w:rsidR="00B924B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7E02D35" w14:textId="77777777" w:rsidR="007D70D4" w:rsidRPr="00E326F8" w:rsidRDefault="008818D6" w:rsidP="00B261BD">
      <w:pPr>
        <w:spacing w:after="0" w:line="240" w:lineRule="auto"/>
        <w:ind w:left="4956" w:hanging="155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326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REKTOR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E326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E326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PROREKTOR</w:t>
      </w:r>
    </w:p>
    <w:p w14:paraId="6E333B18" w14:textId="77777777" w:rsidR="006941F7" w:rsidRDefault="007D70D4" w:rsidP="00964192">
      <w:pPr>
        <w:spacing w:after="0" w:line="240" w:lineRule="auto"/>
        <w:ind w:left="4956" w:hanging="155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326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Uniwersytetu Warmińsko-Mazurskiego</w:t>
      </w:r>
    </w:p>
    <w:p w14:paraId="3E6EF6D6" w14:textId="77777777" w:rsidR="007D70D4" w:rsidRDefault="007D70D4" w:rsidP="00964192">
      <w:pPr>
        <w:spacing w:after="0" w:line="240" w:lineRule="auto"/>
        <w:ind w:left="4956" w:hanging="155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326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Olsztynie</w:t>
      </w:r>
    </w:p>
    <w:p w14:paraId="420057F8" w14:textId="77777777" w:rsidR="00964192" w:rsidRDefault="00964192" w:rsidP="00964192">
      <w:pPr>
        <w:spacing w:after="0" w:line="240" w:lineRule="auto"/>
        <w:ind w:left="4956" w:hanging="155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23B91F9" w14:textId="77777777" w:rsidR="00CE68BC" w:rsidRPr="00B924BC" w:rsidRDefault="00CE68BC" w:rsidP="00CE68B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924BC">
        <w:rPr>
          <w:rFonts w:ascii="Times New Roman" w:eastAsia="Times New Roman" w:hAnsi="Times New Roman" w:cs="Times New Roman"/>
          <w:b/>
          <w:bCs/>
          <w:sz w:val="26"/>
          <w:szCs w:val="26"/>
        </w:rPr>
        <w:t>WNIOSEK O PREFINANSOWANIE PROJEKTU</w:t>
      </w:r>
    </w:p>
    <w:p w14:paraId="625BBEDE" w14:textId="77777777" w:rsidR="00CE68BC" w:rsidRPr="00B924BC" w:rsidRDefault="00CE68BC" w:rsidP="00CE68BC">
      <w:pPr>
        <w:spacing w:after="600" w:line="240" w:lineRule="auto"/>
        <w:jc w:val="center"/>
        <w:rPr>
          <w:rFonts w:ascii="Times New Roman" w:eastAsia="Times New Roman" w:hAnsi="Times New Roman" w:cs="Times New Roman"/>
          <w:i/>
          <w:iCs/>
          <w:u w:val="single"/>
        </w:rPr>
      </w:pPr>
      <w:r w:rsidRPr="00B924BC">
        <w:rPr>
          <w:rFonts w:ascii="Times New Roman" w:eastAsia="Times New Roman" w:hAnsi="Times New Roman" w:cs="Times New Roman"/>
          <w:i/>
          <w:iCs/>
          <w:u w:val="single"/>
        </w:rPr>
        <w:t>(wydruk dwustronny)</w:t>
      </w:r>
    </w:p>
    <w:p w14:paraId="74B63A70" w14:textId="77777777" w:rsidR="00964192" w:rsidRPr="006E4AD2" w:rsidRDefault="007D70D4" w:rsidP="00270252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D013FB">
        <w:rPr>
          <w:rFonts w:ascii="Times New Roman" w:eastAsia="Times New Roman" w:hAnsi="Times New Roman" w:cs="Times New Roman"/>
          <w:lang w:eastAsia="pl-PL"/>
        </w:rPr>
        <w:t>Pros</w:t>
      </w:r>
      <w:r w:rsidR="00CE68BC">
        <w:rPr>
          <w:rFonts w:ascii="Times New Roman" w:eastAsia="Times New Roman" w:hAnsi="Times New Roman" w:cs="Times New Roman"/>
          <w:lang w:eastAsia="pl-PL"/>
        </w:rPr>
        <w:t xml:space="preserve">zę </w:t>
      </w:r>
      <w:r w:rsidRPr="00D013FB">
        <w:rPr>
          <w:rFonts w:ascii="Times New Roman" w:eastAsia="Times New Roman" w:hAnsi="Times New Roman" w:cs="Times New Roman"/>
          <w:lang w:eastAsia="pl-PL"/>
        </w:rPr>
        <w:t xml:space="preserve">o wyrażenie zgody na prefinansowanie </w:t>
      </w:r>
      <w:r w:rsidRPr="006E4AD2">
        <w:rPr>
          <w:rFonts w:ascii="Times New Roman" w:eastAsia="Times New Roman" w:hAnsi="Times New Roman" w:cs="Times New Roman"/>
          <w:lang w:eastAsia="pl-PL"/>
        </w:rPr>
        <w:t>projektu</w:t>
      </w:r>
      <w:r w:rsidR="00964192" w:rsidRPr="006E4AD2">
        <w:rPr>
          <w:rFonts w:ascii="Times New Roman" w:eastAsia="Times New Roman" w:hAnsi="Times New Roman" w:cs="Times New Roman"/>
          <w:lang w:eastAsia="pl-PL"/>
        </w:rPr>
        <w:t xml:space="preserve"> ze środków własnych UWM: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964192" w14:paraId="1F9F4553" w14:textId="77777777" w:rsidTr="006941F7">
        <w:trPr>
          <w:trHeight w:val="609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0DECDB31" w14:textId="77777777" w:rsidR="00964192" w:rsidRDefault="00964192" w:rsidP="009641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Tytuł projektu</w:t>
            </w:r>
          </w:p>
        </w:tc>
        <w:tc>
          <w:tcPr>
            <w:tcW w:w="5953" w:type="dxa"/>
            <w:vAlign w:val="center"/>
          </w:tcPr>
          <w:p w14:paraId="52A1AE0F" w14:textId="77777777" w:rsidR="00964192" w:rsidRDefault="00964192" w:rsidP="009641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64192" w14:paraId="0593ED15" w14:textId="77777777" w:rsidTr="006941F7">
        <w:trPr>
          <w:trHeight w:val="609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3C334CC1" w14:textId="77777777" w:rsidR="00964192" w:rsidRDefault="00964192" w:rsidP="009641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Nr umowy o dofinansowanie</w:t>
            </w:r>
            <w:r w:rsidR="00F86B3A">
              <w:rPr>
                <w:rFonts w:ascii="Times New Roman" w:eastAsia="Times New Roman" w:hAnsi="Times New Roman" w:cs="Times New Roman"/>
                <w:lang w:eastAsia="pl-PL"/>
              </w:rPr>
              <w:t xml:space="preserve"> projektu</w:t>
            </w:r>
          </w:p>
        </w:tc>
        <w:tc>
          <w:tcPr>
            <w:tcW w:w="5953" w:type="dxa"/>
            <w:vAlign w:val="center"/>
          </w:tcPr>
          <w:p w14:paraId="17146C85" w14:textId="77777777" w:rsidR="00964192" w:rsidRDefault="00964192" w:rsidP="009641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941F7" w14:paraId="6A7811ED" w14:textId="77777777" w:rsidTr="008818D6">
        <w:trPr>
          <w:trHeight w:val="609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16FAEC0A" w14:textId="77777777" w:rsidR="006941F7" w:rsidRDefault="006941F7" w:rsidP="009641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Data podpisania umowy</w:t>
            </w:r>
            <w:r w:rsidR="00F86B3A">
              <w:rPr>
                <w:rFonts w:ascii="Times New Roman" w:eastAsia="Times New Roman" w:hAnsi="Times New Roman" w:cs="Times New Roman"/>
                <w:lang w:eastAsia="pl-PL"/>
              </w:rPr>
              <w:t xml:space="preserve"> o</w:t>
            </w:r>
            <w:r w:rsidR="008818D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 w:rsidR="00F86B3A">
              <w:rPr>
                <w:rFonts w:ascii="Times New Roman" w:eastAsia="Times New Roman" w:hAnsi="Times New Roman" w:cs="Times New Roman"/>
                <w:lang w:eastAsia="pl-PL"/>
              </w:rPr>
              <w:t>dofinansowanie projektu</w:t>
            </w:r>
          </w:p>
        </w:tc>
        <w:tc>
          <w:tcPr>
            <w:tcW w:w="5953" w:type="dxa"/>
            <w:vAlign w:val="center"/>
          </w:tcPr>
          <w:p w14:paraId="333DF1F5" w14:textId="77777777" w:rsidR="006941F7" w:rsidRDefault="006941F7" w:rsidP="009641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818D6" w14:paraId="6E78C094" w14:textId="77777777" w:rsidTr="008818D6">
        <w:trPr>
          <w:trHeight w:val="609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1B54ADB5" w14:textId="77777777" w:rsidR="008818D6" w:rsidRDefault="008818D6" w:rsidP="009641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Instytucja finansująca projekt</w:t>
            </w:r>
          </w:p>
        </w:tc>
        <w:tc>
          <w:tcPr>
            <w:tcW w:w="5953" w:type="dxa"/>
            <w:vAlign w:val="center"/>
          </w:tcPr>
          <w:p w14:paraId="1A98AEDB" w14:textId="77777777" w:rsidR="008818D6" w:rsidRDefault="008818D6" w:rsidP="009641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64192" w14:paraId="592219C8" w14:textId="77777777" w:rsidTr="006941F7">
        <w:trPr>
          <w:trHeight w:val="573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2980D05F" w14:textId="77777777" w:rsidR="00964192" w:rsidRDefault="00964192" w:rsidP="009641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Okres realizacji projektu</w:t>
            </w:r>
          </w:p>
        </w:tc>
        <w:tc>
          <w:tcPr>
            <w:tcW w:w="5953" w:type="dxa"/>
            <w:vAlign w:val="center"/>
          </w:tcPr>
          <w:p w14:paraId="4DC6A7D9" w14:textId="77777777" w:rsidR="00964192" w:rsidRDefault="00964192" w:rsidP="009641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64192" w14:paraId="7941278D" w14:textId="77777777" w:rsidTr="006941F7">
        <w:trPr>
          <w:trHeight w:val="573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0C43E15B" w14:textId="77777777" w:rsidR="00964192" w:rsidRDefault="00964192" w:rsidP="009641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Wartość </w:t>
            </w:r>
            <w:r w:rsidR="006F6EC7">
              <w:rPr>
                <w:rFonts w:ascii="Times New Roman" w:eastAsia="Times New Roman" w:hAnsi="Times New Roman" w:cs="Times New Roman"/>
                <w:lang w:eastAsia="pl-PL"/>
              </w:rPr>
              <w:t xml:space="preserve">całego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projektu</w:t>
            </w:r>
          </w:p>
        </w:tc>
        <w:tc>
          <w:tcPr>
            <w:tcW w:w="5953" w:type="dxa"/>
            <w:vAlign w:val="center"/>
          </w:tcPr>
          <w:p w14:paraId="23290F6A" w14:textId="77777777" w:rsidR="00964192" w:rsidRDefault="00964192" w:rsidP="009641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64192" w14:paraId="7CD0DAFD" w14:textId="77777777" w:rsidTr="006941F7">
        <w:trPr>
          <w:trHeight w:val="573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53974874" w14:textId="77777777" w:rsidR="00964192" w:rsidRDefault="00964192" w:rsidP="009641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</w:t>
            </w:r>
            <w:r w:rsidR="00F86B3A">
              <w:rPr>
                <w:rFonts w:ascii="Times New Roman" w:eastAsia="Times New Roman" w:hAnsi="Times New Roman" w:cs="Times New Roman"/>
                <w:lang w:eastAsia="pl-PL"/>
              </w:rPr>
              <w:t>artość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dofinansowania</w:t>
            </w:r>
            <w:r w:rsidR="00F86B3A">
              <w:rPr>
                <w:rFonts w:ascii="Times New Roman" w:eastAsia="Times New Roman" w:hAnsi="Times New Roman" w:cs="Times New Roman"/>
                <w:lang w:eastAsia="pl-PL"/>
              </w:rPr>
              <w:t xml:space="preserve"> projektu</w:t>
            </w:r>
            <w:r w:rsidR="006F6EC7">
              <w:rPr>
                <w:rFonts w:ascii="Times New Roman" w:eastAsia="Times New Roman" w:hAnsi="Times New Roman" w:cs="Times New Roman"/>
                <w:lang w:eastAsia="pl-PL"/>
              </w:rPr>
              <w:t xml:space="preserve"> dla UWM</w:t>
            </w:r>
          </w:p>
        </w:tc>
        <w:tc>
          <w:tcPr>
            <w:tcW w:w="5953" w:type="dxa"/>
            <w:vAlign w:val="center"/>
          </w:tcPr>
          <w:p w14:paraId="6DC36A45" w14:textId="77777777" w:rsidR="00964192" w:rsidRDefault="00964192" w:rsidP="009641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64192" w14:paraId="68494A56" w14:textId="77777777" w:rsidTr="006941F7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736E1AE9" w14:textId="77777777" w:rsidR="00964192" w:rsidRDefault="00964192" w:rsidP="009641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Wartość transz dofinansowania przekazanych UWM do dnia złożenia wniosku o prefinansowanie</w:t>
            </w:r>
            <w:r w:rsidR="00F86B3A">
              <w:rPr>
                <w:rFonts w:ascii="Times New Roman" w:eastAsia="Times New Roman" w:hAnsi="Times New Roman" w:cs="Times New Roman"/>
                <w:lang w:eastAsia="pl-PL"/>
              </w:rPr>
              <w:t xml:space="preserve"> projektu</w:t>
            </w:r>
          </w:p>
        </w:tc>
        <w:tc>
          <w:tcPr>
            <w:tcW w:w="5953" w:type="dxa"/>
            <w:vAlign w:val="center"/>
          </w:tcPr>
          <w:p w14:paraId="620B5859" w14:textId="77777777" w:rsidR="00964192" w:rsidRDefault="00964192" w:rsidP="009641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64192" w14:paraId="133040ED" w14:textId="77777777" w:rsidTr="006941F7">
        <w:trPr>
          <w:trHeight w:val="617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5EB5B6AF" w14:textId="77777777" w:rsidR="00964192" w:rsidRDefault="00964192" w:rsidP="009641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Wnioskowana kwota prefinansowania</w:t>
            </w:r>
          </w:p>
        </w:tc>
        <w:tc>
          <w:tcPr>
            <w:tcW w:w="5953" w:type="dxa"/>
            <w:vAlign w:val="center"/>
          </w:tcPr>
          <w:p w14:paraId="7C2E318F" w14:textId="77777777" w:rsidR="00964192" w:rsidRDefault="00964192" w:rsidP="009641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64192" w14:paraId="776DFAF9" w14:textId="77777777" w:rsidTr="006941F7">
        <w:trPr>
          <w:trHeight w:val="682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3D376EE2" w14:textId="77777777" w:rsidR="00964192" w:rsidRDefault="00964192" w:rsidP="009641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Kod finansowy projektu</w:t>
            </w:r>
          </w:p>
        </w:tc>
        <w:tc>
          <w:tcPr>
            <w:tcW w:w="5953" w:type="dxa"/>
            <w:vAlign w:val="center"/>
          </w:tcPr>
          <w:p w14:paraId="12A5A314" w14:textId="77777777" w:rsidR="00964192" w:rsidRDefault="00964192" w:rsidP="009641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514211F3" w14:textId="77777777" w:rsidR="00964192" w:rsidRDefault="00964192" w:rsidP="00270252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6EB77BE7" w14:textId="77777777" w:rsidR="00964192" w:rsidRDefault="00964192" w:rsidP="0096419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03936">
        <w:rPr>
          <w:rFonts w:ascii="Times New Roman" w:eastAsia="Times New Roman" w:hAnsi="Times New Roman" w:cs="Times New Roman"/>
          <w:b/>
          <w:bCs/>
          <w:lang w:eastAsia="pl-PL"/>
        </w:rPr>
        <w:t>Uzasadnienie potrzeby prefinansowani</w:t>
      </w:r>
      <w:r>
        <w:rPr>
          <w:rFonts w:ascii="Times New Roman" w:eastAsia="Times New Roman" w:hAnsi="Times New Roman" w:cs="Times New Roman"/>
          <w:b/>
          <w:bCs/>
          <w:lang w:eastAsia="pl-PL"/>
        </w:rPr>
        <w:t>a projektu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878D4">
        <w:rPr>
          <w:rFonts w:ascii="Times New Roman" w:eastAsia="Times New Roman" w:hAnsi="Times New Roman" w:cs="Times New Roman"/>
          <w:b/>
          <w:bCs/>
          <w:lang w:eastAsia="pl-PL"/>
        </w:rPr>
        <w:t>(max 10 zdań):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10194AF3" w14:textId="77777777" w:rsidR="00964192" w:rsidRDefault="00964192" w:rsidP="0096419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5D13D6" w14:textId="77777777" w:rsidR="00964192" w:rsidRDefault="00964192" w:rsidP="0096419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p w14:paraId="4ECEBE20" w14:textId="77777777" w:rsidR="00964192" w:rsidRDefault="00964192" w:rsidP="0096419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p w14:paraId="6C60B31B" w14:textId="77777777" w:rsidR="00964192" w:rsidRPr="00C04C78" w:rsidRDefault="00964192" w:rsidP="00964192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lang w:eastAsia="pl-PL"/>
        </w:rPr>
      </w:pPr>
      <w:r w:rsidRPr="00D013FB">
        <w:rPr>
          <w:rFonts w:ascii="Times New Roman" w:eastAsia="Times New Roman" w:hAnsi="Times New Roman" w:cs="Times New Roman"/>
          <w:b/>
          <w:lang w:eastAsia="pl-PL"/>
        </w:rPr>
        <w:t>W przypadku braku refundacji poniesione koszty obciążą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77790A">
        <w:rPr>
          <w:rFonts w:ascii="Times New Roman" w:eastAsia="Times New Roman" w:hAnsi="Times New Roman" w:cs="Times New Roman"/>
          <w:bCs/>
          <w:lang w:eastAsia="pl-PL"/>
        </w:rPr>
        <w:t>…………………………..……………</w:t>
      </w:r>
      <w:r>
        <w:rPr>
          <w:rFonts w:ascii="Times New Roman" w:eastAsia="Times New Roman" w:hAnsi="Times New Roman" w:cs="Times New Roman"/>
          <w:bCs/>
          <w:lang w:eastAsia="pl-PL"/>
        </w:rPr>
        <w:t>..</w:t>
      </w:r>
    </w:p>
    <w:p w14:paraId="54C3F8B6" w14:textId="77777777" w:rsidR="00964192" w:rsidRPr="00C04C78" w:rsidRDefault="00964192" w:rsidP="00964192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C04C78">
        <w:rPr>
          <w:rFonts w:ascii="Times New Roman" w:eastAsia="Times New Roman" w:hAnsi="Times New Roman" w:cs="Times New Roman"/>
          <w:bCs/>
          <w:lang w:eastAsia="pl-PL"/>
        </w:rPr>
        <w:t>……………………………………………………………………………………………………………</w:t>
      </w:r>
    </w:p>
    <w:p w14:paraId="7D293927" w14:textId="77777777" w:rsidR="00964192" w:rsidRPr="00D013FB" w:rsidRDefault="00964192" w:rsidP="006941F7">
      <w:pPr>
        <w:tabs>
          <w:tab w:val="left" w:pos="360"/>
        </w:tabs>
        <w:spacing w:after="60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013F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N</w:t>
      </w:r>
      <w:r w:rsidRPr="00D013F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azwa jednostki </w:t>
      </w:r>
      <w:r w:rsidR="006F6EC7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organizacyjnej i kod finansowy</w:t>
      </w:r>
      <w:r w:rsidRPr="00D013F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)</w:t>
      </w:r>
    </w:p>
    <w:p w14:paraId="3182819C" w14:textId="77777777" w:rsidR="00964192" w:rsidRPr="006941F7" w:rsidRDefault="002867AC" w:rsidP="002867AC">
      <w:pPr>
        <w:tabs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highlight w:val="yellow"/>
          <w:lang w:eastAsia="pl-PL"/>
        </w:rPr>
      </w:pPr>
      <w:r w:rsidRPr="006941F7">
        <w:rPr>
          <w:rFonts w:ascii="Times New Roman" w:eastAsia="Times New Roman" w:hAnsi="Times New Roman" w:cs="Times New Roman"/>
          <w:lang w:eastAsia="pl-PL"/>
        </w:rPr>
        <w:lastRenderedPageBreak/>
        <w:t>...................................................................</w:t>
      </w:r>
      <w:r w:rsidR="00964192" w:rsidRPr="006941F7">
        <w:rPr>
          <w:rFonts w:ascii="Times New Roman" w:eastAsia="Times New Roman" w:hAnsi="Times New Roman" w:cs="Times New Roman"/>
          <w:lang w:eastAsia="pl-PL"/>
        </w:rPr>
        <w:tab/>
        <w:t>...............................................................................</w:t>
      </w:r>
    </w:p>
    <w:p w14:paraId="76B2FBA2" w14:textId="77777777" w:rsidR="002867AC" w:rsidRDefault="00EE18F5" w:rsidP="002867AC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</w:t>
      </w:r>
      <w:r w:rsidR="002867AC" w:rsidRPr="002867A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odpis </w:t>
      </w:r>
      <w:r w:rsidR="002867A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osoby pełniącej funkcję kierowniczą</w:t>
      </w:r>
      <w:r w:rsidR="002867A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="002867AC" w:rsidRPr="00E326F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Podpis i pieczęć </w:t>
      </w:r>
      <w:r w:rsidR="002867A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k</w:t>
      </w:r>
      <w:r w:rsidR="002867AC" w:rsidRPr="00E326F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ierownika projektu</w:t>
      </w:r>
    </w:p>
    <w:p w14:paraId="4B6C7E5F" w14:textId="77777777" w:rsidR="002867AC" w:rsidRDefault="002867AC" w:rsidP="002867AC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w </w:t>
      </w:r>
      <w:r w:rsidRPr="002867A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jednost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ce Uniwersytetu, </w:t>
      </w:r>
      <w:r w:rsidRPr="002867A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którą obciążą koszty</w:t>
      </w:r>
    </w:p>
    <w:p w14:paraId="1C38DA8E" w14:textId="77777777" w:rsidR="00964192" w:rsidRDefault="002867AC" w:rsidP="002867AC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2867A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w przypadku braku refundacji</w:t>
      </w:r>
    </w:p>
    <w:p w14:paraId="4C253D78" w14:textId="77777777" w:rsidR="007D70D4" w:rsidRDefault="007D70D4" w:rsidP="00CE68BC">
      <w:pPr>
        <w:tabs>
          <w:tab w:val="left" w:pos="5103"/>
        </w:tabs>
        <w:spacing w:after="360" w:line="240" w:lineRule="auto"/>
        <w:ind w:firstLine="709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-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CE68BC" w14:paraId="4421D0A2" w14:textId="77777777" w:rsidTr="0093686D">
        <w:trPr>
          <w:trHeight w:val="2328"/>
        </w:trPr>
        <w:tc>
          <w:tcPr>
            <w:tcW w:w="9067" w:type="dxa"/>
            <w:tcBorders>
              <w:top w:val="single" w:sz="12" w:space="0" w:color="auto"/>
            </w:tcBorders>
          </w:tcPr>
          <w:p w14:paraId="4BB41429" w14:textId="77777777" w:rsidR="00CE68BC" w:rsidRPr="0077790A" w:rsidRDefault="00CE68BC" w:rsidP="00CE68BC">
            <w:pPr>
              <w:spacing w:before="240" w:after="108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790A">
              <w:rPr>
                <w:rFonts w:ascii="Times New Roman" w:eastAsia="Times New Roman" w:hAnsi="Times New Roman" w:cs="Times New Roman"/>
                <w:sz w:val="24"/>
                <w:szCs w:val="24"/>
              </w:rPr>
              <w:t>Opiniuję pozytywnie</w:t>
            </w:r>
            <w:r w:rsidR="00286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7790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286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7790A">
              <w:rPr>
                <w:rFonts w:ascii="Times New Roman" w:eastAsia="Times New Roman" w:hAnsi="Times New Roman" w:cs="Times New Roman"/>
                <w:sz w:val="24"/>
                <w:szCs w:val="24"/>
              </w:rPr>
              <w:t>negatywnie* wniosek o prefinansowanie projektu.</w:t>
            </w:r>
          </w:p>
          <w:p w14:paraId="5676547E" w14:textId="77777777" w:rsidR="00CE68BC" w:rsidRPr="00B924BC" w:rsidRDefault="00CE68BC" w:rsidP="00CE6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4BC">
              <w:rPr>
                <w:rFonts w:ascii="Times New Roman" w:eastAsia="Times New Roman" w:hAnsi="Times New Roman" w:cs="Times New Roman"/>
                <w:sz w:val="24"/>
                <w:szCs w:val="24"/>
              </w:rPr>
              <w:t>……</w:t>
            </w:r>
            <w:r w:rsidR="002867AC">
              <w:rPr>
                <w:rFonts w:ascii="Times New Roman" w:eastAsia="Times New Roman" w:hAnsi="Times New Roman" w:cs="Times New Roman"/>
                <w:sz w:val="24"/>
                <w:szCs w:val="24"/>
              </w:rPr>
              <w:t>…….</w:t>
            </w:r>
            <w:r w:rsidRPr="00B924BC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  <w:p w14:paraId="1567C693" w14:textId="4F654F1B" w:rsidR="00CE68BC" w:rsidRPr="00B924BC" w:rsidRDefault="00CE68BC" w:rsidP="003C63FB">
            <w:pPr>
              <w:spacing w:after="0" w:line="240" w:lineRule="auto"/>
              <w:ind w:left="4717" w:firstLine="567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bookmarkStart w:id="1" w:name="_Hlk31106493"/>
            <w:r w:rsidRPr="00B924B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(Data, podpis i pieczęć </w:t>
            </w:r>
            <w:r w:rsidR="003C63F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Kierownika BWM</w:t>
            </w:r>
            <w:r w:rsidRPr="00B924B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)</w:t>
            </w:r>
          </w:p>
          <w:p w14:paraId="4939A954" w14:textId="77777777" w:rsidR="00CE68BC" w:rsidRPr="002867AC" w:rsidRDefault="00CE68BC" w:rsidP="00D93745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867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pl-PL"/>
              </w:rPr>
              <w:t>*</w:t>
            </w:r>
            <w:proofErr w:type="spellStart"/>
            <w:r w:rsidR="00EE18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pl-PL"/>
              </w:rPr>
              <w:t>n</w:t>
            </w:r>
            <w:r w:rsidRPr="002867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pl-PL"/>
              </w:rPr>
              <w:t>iewłaś</w:t>
            </w:r>
            <w:r w:rsidR="002867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pl-PL"/>
              </w:rPr>
              <w:t>ciw</w:t>
            </w:r>
            <w:r w:rsidRPr="002867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pl-PL"/>
              </w:rPr>
              <w:t>e</w:t>
            </w:r>
            <w:proofErr w:type="spellEnd"/>
            <w:r w:rsidRPr="002867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2867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pl-PL"/>
              </w:rPr>
              <w:t>skreślić</w:t>
            </w:r>
            <w:bookmarkEnd w:id="1"/>
            <w:proofErr w:type="spellEnd"/>
          </w:p>
        </w:tc>
      </w:tr>
      <w:tr w:rsidR="0093686D" w14:paraId="1C161ABF" w14:textId="77777777" w:rsidTr="0093686D">
        <w:trPr>
          <w:trHeight w:val="2328"/>
        </w:trPr>
        <w:tc>
          <w:tcPr>
            <w:tcW w:w="9067" w:type="dxa"/>
            <w:tcBorders>
              <w:top w:val="single" w:sz="12" w:space="0" w:color="auto"/>
            </w:tcBorders>
          </w:tcPr>
          <w:p w14:paraId="604DBDE0" w14:textId="77777777" w:rsidR="0093686D" w:rsidRDefault="0093686D" w:rsidP="00CE68BC">
            <w:pPr>
              <w:tabs>
                <w:tab w:val="left" w:pos="360"/>
                <w:tab w:val="left" w:pos="7740"/>
              </w:tabs>
              <w:spacing w:before="360" w:after="1080" w:line="48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D013FB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Zatwierdzam prefinansowanie ze środków </w:t>
            </w:r>
            <w:r w:rsidRPr="00983423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własnych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UWM </w:t>
            </w:r>
            <w:r w:rsidRPr="00D013FB">
              <w:rPr>
                <w:rFonts w:ascii="Times New Roman" w:eastAsia="Times New Roman" w:hAnsi="Times New Roman" w:cs="Times New Roman"/>
                <w:b/>
                <w:lang w:eastAsia="pl-PL"/>
              </w:rPr>
              <w:t>w wysokości: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Pr="003F7D21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……………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….</w:t>
            </w:r>
            <w:r w:rsidRPr="003F7D21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 xml:space="preserve">…. zł 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br/>
            </w:r>
            <w:r w:rsidRPr="003F7D21"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  <w:t>(słownie</w:t>
            </w:r>
            <w:r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  <w:t>:</w:t>
            </w:r>
            <w:r w:rsidRPr="003F7D21"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  <w:t xml:space="preserve"> …</w:t>
            </w:r>
            <w:r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  <w:t>………………………………………………………………………….</w:t>
            </w:r>
            <w:r w:rsidRPr="003F7D21"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  <w:t>…………………………</w:t>
            </w:r>
            <w:r w:rsidR="001A60B7"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  <w:t>zł</w:t>
            </w:r>
            <w:r w:rsidRPr="003F7D21"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  <w:t>)</w:t>
            </w:r>
          </w:p>
          <w:p w14:paraId="217A3137" w14:textId="77777777" w:rsidR="0093686D" w:rsidRPr="00D013FB" w:rsidRDefault="0093686D" w:rsidP="002867AC">
            <w:pPr>
              <w:tabs>
                <w:tab w:val="left" w:pos="4111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013FB">
              <w:rPr>
                <w:rFonts w:ascii="Times New Roman" w:eastAsia="Times New Roman" w:hAnsi="Times New Roman" w:cs="Times New Roman"/>
                <w:lang w:eastAsia="pl-PL"/>
              </w:rPr>
              <w:t>…</w:t>
            </w:r>
            <w:r w:rsidR="008818D6">
              <w:rPr>
                <w:rFonts w:ascii="Times New Roman" w:eastAsia="Times New Roman" w:hAnsi="Times New Roman" w:cs="Times New Roman"/>
                <w:lang w:eastAsia="pl-PL"/>
              </w:rPr>
              <w:t>…..</w:t>
            </w:r>
            <w:r w:rsidRPr="00D013FB">
              <w:rPr>
                <w:rFonts w:ascii="Times New Roman" w:eastAsia="Times New Roman" w:hAnsi="Times New Roman" w:cs="Times New Roman"/>
                <w:lang w:eastAsia="pl-PL"/>
              </w:rPr>
              <w:t>.....................................................................................................</w:t>
            </w:r>
          </w:p>
          <w:p w14:paraId="67BEC19A" w14:textId="77777777" w:rsidR="0093686D" w:rsidRDefault="002867AC" w:rsidP="002867AC">
            <w:pPr>
              <w:tabs>
                <w:tab w:val="left" w:pos="453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(Data, p</w:t>
            </w:r>
            <w:r w:rsidR="0093686D" w:rsidRPr="00E326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odpis i pieczęć Rektora</w:t>
            </w:r>
            <w:r w:rsidR="008818D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</w:t>
            </w:r>
            <w:r w:rsidR="0093686D" w:rsidRPr="00E326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/</w:t>
            </w:r>
            <w:r w:rsidR="008818D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p</w:t>
            </w:r>
            <w:r w:rsidR="0093686D" w:rsidRPr="00E326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rorektora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właściwego ds. ekonomicznych)</w:t>
            </w:r>
          </w:p>
        </w:tc>
      </w:tr>
    </w:tbl>
    <w:p w14:paraId="170CD726" w14:textId="77777777" w:rsidR="0093686D" w:rsidRDefault="0093686D" w:rsidP="002867AC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sectPr w:rsidR="0093686D" w:rsidSect="00CE68BC">
      <w:headerReference w:type="default" r:id="rId8"/>
      <w:pgSz w:w="11906" w:h="16838"/>
      <w:pgMar w:top="851" w:right="1418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0F2F00" w14:textId="77777777" w:rsidR="007A7C89" w:rsidRDefault="007A7C89" w:rsidP="00EE18F5">
      <w:pPr>
        <w:spacing w:after="0" w:line="240" w:lineRule="auto"/>
      </w:pPr>
      <w:r>
        <w:separator/>
      </w:r>
    </w:p>
  </w:endnote>
  <w:endnote w:type="continuationSeparator" w:id="0">
    <w:p w14:paraId="444C0F3C" w14:textId="77777777" w:rsidR="007A7C89" w:rsidRDefault="007A7C89" w:rsidP="00EE1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625080" w14:textId="77777777" w:rsidR="007A7C89" w:rsidRDefault="007A7C89" w:rsidP="00EE18F5">
      <w:pPr>
        <w:spacing w:after="0" w:line="240" w:lineRule="auto"/>
      </w:pPr>
      <w:r>
        <w:separator/>
      </w:r>
    </w:p>
  </w:footnote>
  <w:footnote w:type="continuationSeparator" w:id="0">
    <w:p w14:paraId="52D0E960" w14:textId="77777777" w:rsidR="007A7C89" w:rsidRDefault="007A7C89" w:rsidP="00EE1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425925" w14:textId="77777777" w:rsidR="004855FE" w:rsidRPr="0065663B" w:rsidRDefault="004855FE" w:rsidP="004855FE">
    <w:pPr>
      <w:pStyle w:val="Nagwek"/>
      <w:rPr>
        <w:sz w:val="20"/>
      </w:rPr>
    </w:pPr>
    <w:r w:rsidRPr="00FF2753">
      <w:rPr>
        <w:i/>
        <w:sz w:val="20"/>
      </w:rPr>
      <w:t>Logotypy i informacje zgodne z zasadami realizacji projektu</w:t>
    </w:r>
  </w:p>
  <w:p w14:paraId="69629EEE" w14:textId="77777777" w:rsidR="004855FE" w:rsidRDefault="004855FE">
    <w:pPr>
      <w:pStyle w:val="Nagwek"/>
    </w:pPr>
  </w:p>
  <w:p w14:paraId="0777FD09" w14:textId="77777777" w:rsidR="004855FE" w:rsidRDefault="004855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625558EC"/>
    <w:lvl w:ilvl="0" w:tplc="FFFFFFFF">
      <w:start w:val="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238E1F28"/>
    <w:lvl w:ilvl="0" w:tplc="FFFFFFFF">
      <w:start w:val="4"/>
      <w:numFmt w:val="upperLetter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□"/>
      <w:lvlJc w:val="left"/>
    </w:lvl>
    <w:lvl w:ilvl="3" w:tplc="FFFFFFFF">
      <w:start w:val="1"/>
      <w:numFmt w:val="bullet"/>
      <w:lvlText w:val="□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46E87CCC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3D1B58BA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□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507ED7AA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□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2EB141F2"/>
    <w:lvl w:ilvl="0" w:tplc="FFFFFFFF">
      <w:start w:val="10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41B71EFA"/>
    <w:lvl w:ilvl="0" w:tplc="FFFFFFFF">
      <w:start w:val="4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D4F36D5"/>
    <w:multiLevelType w:val="hybridMultilevel"/>
    <w:tmpl w:val="9064BC26"/>
    <w:lvl w:ilvl="0" w:tplc="CC6017E0">
      <w:start w:val="1"/>
      <w:numFmt w:val="decimal"/>
      <w:lvlText w:val="%1."/>
      <w:lvlJc w:val="left"/>
      <w:pPr>
        <w:tabs>
          <w:tab w:val="num" w:pos="539"/>
        </w:tabs>
        <w:ind w:left="539" w:hanging="494"/>
      </w:pPr>
      <w:rPr>
        <w:rFonts w:hint="default"/>
      </w:rPr>
    </w:lvl>
    <w:lvl w:ilvl="1" w:tplc="E1F0519C">
      <w:start w:val="1"/>
      <w:numFmt w:val="decimal"/>
      <w:lvlText w:val="%2."/>
      <w:lvlJc w:val="left"/>
      <w:pPr>
        <w:tabs>
          <w:tab w:val="num" w:pos="539"/>
        </w:tabs>
        <w:ind w:left="539" w:hanging="494"/>
      </w:pPr>
      <w:rPr>
        <w:rFonts w:hint="default"/>
      </w:rPr>
    </w:lvl>
    <w:lvl w:ilvl="2" w:tplc="86920656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D932AE"/>
    <w:multiLevelType w:val="hybridMultilevel"/>
    <w:tmpl w:val="8356EE34"/>
    <w:lvl w:ilvl="0" w:tplc="B2F4AF1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36C3F93"/>
    <w:multiLevelType w:val="hybridMultilevel"/>
    <w:tmpl w:val="C020424C"/>
    <w:lvl w:ilvl="0" w:tplc="D27C7E4E">
      <w:start w:val="1"/>
      <w:numFmt w:val="decimal"/>
      <w:lvlText w:val="%1."/>
      <w:lvlJc w:val="left"/>
      <w:pPr>
        <w:tabs>
          <w:tab w:val="num" w:pos="540"/>
        </w:tabs>
        <w:ind w:left="540" w:hanging="495"/>
      </w:pPr>
      <w:rPr>
        <w:rFonts w:ascii="Arial" w:hAnsi="Arial" w:cs="Arial" w:hint="default"/>
        <w:b w:val="0"/>
        <w:sz w:val="16"/>
        <w:szCs w:val="16"/>
      </w:rPr>
    </w:lvl>
    <w:lvl w:ilvl="1" w:tplc="E4566738">
      <w:start w:val="1"/>
      <w:numFmt w:val="decimal"/>
      <w:lvlText w:val="%2."/>
      <w:lvlJc w:val="left"/>
      <w:pPr>
        <w:tabs>
          <w:tab w:val="num" w:pos="539"/>
        </w:tabs>
        <w:ind w:left="539" w:hanging="494"/>
      </w:pPr>
      <w:rPr>
        <w:rFonts w:hint="default"/>
      </w:rPr>
    </w:lvl>
    <w:lvl w:ilvl="2" w:tplc="CC6017E0">
      <w:start w:val="1"/>
      <w:numFmt w:val="decimal"/>
      <w:lvlText w:val="%3."/>
      <w:lvlJc w:val="left"/>
      <w:pPr>
        <w:tabs>
          <w:tab w:val="num" w:pos="539"/>
        </w:tabs>
        <w:ind w:left="539" w:hanging="494"/>
      </w:pPr>
      <w:rPr>
        <w:rFonts w:hint="default"/>
      </w:rPr>
    </w:lvl>
    <w:lvl w:ilvl="3" w:tplc="387EC2DA">
      <w:start w:val="1"/>
      <w:numFmt w:val="decimal"/>
      <w:lvlText w:val="%4."/>
      <w:lvlJc w:val="left"/>
      <w:pPr>
        <w:tabs>
          <w:tab w:val="num" w:pos="539"/>
        </w:tabs>
        <w:ind w:left="539" w:hanging="494"/>
      </w:pPr>
      <w:rPr>
        <w:rFonts w:hint="default"/>
      </w:rPr>
    </w:lvl>
    <w:lvl w:ilvl="4" w:tplc="17348B50">
      <w:start w:val="1"/>
      <w:numFmt w:val="decimal"/>
      <w:lvlText w:val="%5."/>
      <w:lvlJc w:val="left"/>
      <w:pPr>
        <w:tabs>
          <w:tab w:val="num" w:pos="539"/>
        </w:tabs>
        <w:ind w:left="539" w:hanging="494"/>
      </w:pPr>
      <w:rPr>
        <w:rFonts w:hint="default"/>
        <w:b w:val="0"/>
      </w:rPr>
    </w:lvl>
    <w:lvl w:ilvl="5" w:tplc="A5CE6408">
      <w:start w:val="1"/>
      <w:numFmt w:val="decimal"/>
      <w:lvlText w:val="%6)"/>
      <w:lvlJc w:val="left"/>
      <w:pPr>
        <w:tabs>
          <w:tab w:val="num" w:pos="539"/>
        </w:tabs>
        <w:ind w:left="539" w:hanging="182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0" w15:restartNumberingAfterBreak="0">
    <w:nsid w:val="33614838"/>
    <w:multiLevelType w:val="hybridMultilevel"/>
    <w:tmpl w:val="9D44BE3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832258"/>
    <w:multiLevelType w:val="hybridMultilevel"/>
    <w:tmpl w:val="6128B10A"/>
    <w:lvl w:ilvl="0" w:tplc="900A5BDC">
      <w:start w:val="1"/>
      <w:numFmt w:val="decimal"/>
      <w:lvlText w:val="%1."/>
      <w:lvlJc w:val="left"/>
      <w:pPr>
        <w:tabs>
          <w:tab w:val="num" w:pos="539"/>
        </w:tabs>
        <w:ind w:left="539" w:hanging="494"/>
      </w:pPr>
      <w:rPr>
        <w:rFonts w:hint="default"/>
      </w:rPr>
    </w:lvl>
    <w:lvl w:ilvl="1" w:tplc="4FC257CC">
      <w:start w:val="1"/>
      <w:numFmt w:val="decimal"/>
      <w:lvlText w:val="%2."/>
      <w:lvlJc w:val="left"/>
      <w:pPr>
        <w:tabs>
          <w:tab w:val="num" w:pos="539"/>
        </w:tabs>
        <w:ind w:left="539" w:hanging="494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9"/>
  </w:num>
  <w:num w:numId="9">
    <w:abstractNumId w:val="7"/>
  </w:num>
  <w:num w:numId="10">
    <w:abstractNumId w:val="11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41BF"/>
    <w:rsid w:val="0008037C"/>
    <w:rsid w:val="00194956"/>
    <w:rsid w:val="001A60B7"/>
    <w:rsid w:val="001A750F"/>
    <w:rsid w:val="001C0016"/>
    <w:rsid w:val="001C7299"/>
    <w:rsid w:val="002201DE"/>
    <w:rsid w:val="0025796E"/>
    <w:rsid w:val="00270252"/>
    <w:rsid w:val="002867AC"/>
    <w:rsid w:val="002E7563"/>
    <w:rsid w:val="002F438D"/>
    <w:rsid w:val="00392D61"/>
    <w:rsid w:val="003966AA"/>
    <w:rsid w:val="003C63FB"/>
    <w:rsid w:val="003F7D21"/>
    <w:rsid w:val="00467B90"/>
    <w:rsid w:val="004712A2"/>
    <w:rsid w:val="00480803"/>
    <w:rsid w:val="004855FE"/>
    <w:rsid w:val="00543E82"/>
    <w:rsid w:val="00550DCC"/>
    <w:rsid w:val="005F0B91"/>
    <w:rsid w:val="00603936"/>
    <w:rsid w:val="00604F2F"/>
    <w:rsid w:val="00686077"/>
    <w:rsid w:val="006878D4"/>
    <w:rsid w:val="006941F7"/>
    <w:rsid w:val="006E4AD2"/>
    <w:rsid w:val="006F6EC7"/>
    <w:rsid w:val="00704BA1"/>
    <w:rsid w:val="007116DC"/>
    <w:rsid w:val="0077790A"/>
    <w:rsid w:val="007A7C89"/>
    <w:rsid w:val="007D70D4"/>
    <w:rsid w:val="008119C6"/>
    <w:rsid w:val="00836F0C"/>
    <w:rsid w:val="008656A0"/>
    <w:rsid w:val="008818D6"/>
    <w:rsid w:val="008A53E5"/>
    <w:rsid w:val="0093686D"/>
    <w:rsid w:val="00941232"/>
    <w:rsid w:val="00952CFA"/>
    <w:rsid w:val="00964192"/>
    <w:rsid w:val="00983423"/>
    <w:rsid w:val="009C219C"/>
    <w:rsid w:val="009C68BE"/>
    <w:rsid w:val="00AB5AC1"/>
    <w:rsid w:val="00B261BD"/>
    <w:rsid w:val="00B400E9"/>
    <w:rsid w:val="00B57945"/>
    <w:rsid w:val="00B924BC"/>
    <w:rsid w:val="00BC21F1"/>
    <w:rsid w:val="00C04C78"/>
    <w:rsid w:val="00C2094B"/>
    <w:rsid w:val="00C3717B"/>
    <w:rsid w:val="00CE68BC"/>
    <w:rsid w:val="00D261C3"/>
    <w:rsid w:val="00D93745"/>
    <w:rsid w:val="00E326F8"/>
    <w:rsid w:val="00E6680E"/>
    <w:rsid w:val="00EE18F5"/>
    <w:rsid w:val="00F11B74"/>
    <w:rsid w:val="00F32F4B"/>
    <w:rsid w:val="00F349EC"/>
    <w:rsid w:val="00F86B3A"/>
    <w:rsid w:val="00FD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DD3D6"/>
  <w15:docId w15:val="{860007FD-86AD-4C28-BAB0-946813A0E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41B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B5AC1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C21F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C21F1"/>
  </w:style>
  <w:style w:type="paragraph" w:styleId="Tytu">
    <w:name w:val="Title"/>
    <w:basedOn w:val="Normalny"/>
    <w:link w:val="TytuZnak"/>
    <w:qFormat/>
    <w:rsid w:val="00BC21F1"/>
    <w:pPr>
      <w:spacing w:after="0" w:line="240" w:lineRule="auto"/>
      <w:ind w:right="-55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BC21F1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C219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C219C"/>
  </w:style>
  <w:style w:type="paragraph" w:styleId="Tekstdymka">
    <w:name w:val="Balloon Text"/>
    <w:basedOn w:val="Normalny"/>
    <w:link w:val="TekstdymkaZnak"/>
    <w:uiPriority w:val="99"/>
    <w:semiHidden/>
    <w:unhideWhenUsed/>
    <w:rsid w:val="00C20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09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36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C68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68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68B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68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68BE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E1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18F5"/>
  </w:style>
  <w:style w:type="paragraph" w:styleId="Stopka">
    <w:name w:val="footer"/>
    <w:basedOn w:val="Normalny"/>
    <w:link w:val="StopkaZnak"/>
    <w:uiPriority w:val="99"/>
    <w:unhideWhenUsed/>
    <w:rsid w:val="00EE1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1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ritefull-cache xmlns="urn:writefull-cache:Suggestions">{"suggestions":{},"typeOfAccount":"freemium"}</writefull-cache>
</file>

<file path=customXml/itemProps1.xml><?xml version="1.0" encoding="utf-8"?>
<ds:datastoreItem xmlns:ds="http://schemas.openxmlformats.org/officeDocument/2006/customXml" ds:itemID="{ED649D26-2876-4189-99A1-133BC0ECEBF1}">
  <ds:schemaRefs>
    <ds:schemaRef ds:uri="urn:writefull-cache:Suggest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</dc:creator>
  <cp:lastModifiedBy>Ewelina Sobocińska</cp:lastModifiedBy>
  <cp:revision>3</cp:revision>
  <cp:lastPrinted>2020-09-21T10:11:00Z</cp:lastPrinted>
  <dcterms:created xsi:type="dcterms:W3CDTF">2020-12-02T08:49:00Z</dcterms:created>
  <dcterms:modified xsi:type="dcterms:W3CDTF">2020-12-02T08:57:00Z</dcterms:modified>
</cp:coreProperties>
</file>